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092FF" w14:textId="129F4320" w:rsidR="004C426A" w:rsidRDefault="000265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 Ufficio protocol</w:t>
      </w:r>
      <w:r w:rsidR="006A2B48">
        <w:t>lo</w:t>
      </w:r>
    </w:p>
    <w:p w14:paraId="43310674" w14:textId="2BDF2631" w:rsidR="00026564" w:rsidRDefault="000265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COMUNE DI SPINO D’ADDA</w:t>
      </w:r>
    </w:p>
    <w:p w14:paraId="2AC8E484" w14:textId="23E88C80" w:rsidR="00202673" w:rsidRDefault="002026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4" w:history="1">
        <w:r w:rsidRPr="006C6D34">
          <w:rPr>
            <w:rStyle w:val="Collegamentoipertestuale"/>
          </w:rPr>
          <w:t>protocollo@comune.spinodadda.cr.it</w:t>
        </w:r>
      </w:hyperlink>
    </w:p>
    <w:p w14:paraId="07102BCA" w14:textId="37A91B6D" w:rsidR="00202673" w:rsidRDefault="00202673"/>
    <w:p w14:paraId="6D8DE688" w14:textId="6190EE3C" w:rsidR="00202673" w:rsidRDefault="00202673">
      <w:r>
        <w:t>oggetto: Richiesta sostegno economico attraverso il progetto “aggiungi un posto a tavola”</w:t>
      </w:r>
    </w:p>
    <w:p w14:paraId="10105DAC" w14:textId="5EE65C36" w:rsidR="00202673" w:rsidRDefault="00202673"/>
    <w:p w14:paraId="466C5D75" w14:textId="08E9C8AA" w:rsidR="00202673" w:rsidRDefault="00202673">
      <w:r>
        <w:t xml:space="preserve">il sottoscritto (cognome e nome del </w:t>
      </w:r>
      <w:proofErr w:type="gramStart"/>
      <w:r>
        <w:t>genitore)_</w:t>
      </w:r>
      <w:proofErr w:type="gramEnd"/>
      <w:r>
        <w:t>_________________________________________________</w:t>
      </w:r>
    </w:p>
    <w:p w14:paraId="21B7DB4A" w14:textId="4D1DD481" w:rsidR="00202673" w:rsidRDefault="00202673">
      <w:r>
        <w:t>recapito telefonico________________________________________________________________________</w:t>
      </w:r>
    </w:p>
    <w:p w14:paraId="2AEE0E13" w14:textId="15537637" w:rsidR="00202673" w:rsidRDefault="00202673">
      <w:r>
        <w:t>indirizzo mail_____________________________________________________________________________</w:t>
      </w:r>
    </w:p>
    <w:p w14:paraId="66FF218B" w14:textId="77777777" w:rsidR="00202673" w:rsidRDefault="00202673"/>
    <w:p w14:paraId="3E4AB6B4" w14:textId="2A82677B" w:rsidR="00202673" w:rsidRDefault="00202673">
      <w:r>
        <w:t xml:space="preserve">in qualità di genitore del minore (cognome e nome del minore che frequenta la scuola </w:t>
      </w:r>
      <w:proofErr w:type="gramStart"/>
      <w:r>
        <w:t>dell’infanzia)_</w:t>
      </w:r>
      <w:proofErr w:type="gramEnd"/>
      <w:r>
        <w:t>____________________________________________________________________________</w:t>
      </w:r>
    </w:p>
    <w:p w14:paraId="3EDE7BBA" w14:textId="35621032" w:rsidR="00202673" w:rsidRDefault="00202673">
      <w:r>
        <w:t>nato a__________________________________________________________________________________</w:t>
      </w:r>
    </w:p>
    <w:p w14:paraId="453AC5E9" w14:textId="30BD05D0" w:rsidR="00202673" w:rsidRDefault="00202673">
      <w:r>
        <w:t>il ______________________________________________________________________________________</w:t>
      </w:r>
    </w:p>
    <w:p w14:paraId="235FB49A" w14:textId="7B8B3703" w:rsidR="00202673" w:rsidRDefault="00202673">
      <w:r>
        <w:t xml:space="preserve">residenza </w:t>
      </w:r>
      <w:r w:rsidR="00B83197">
        <w:t>nel Comune</w:t>
      </w:r>
      <w:r>
        <w:t xml:space="preserve"> </w:t>
      </w:r>
      <w:r w:rsidR="00B83197">
        <w:t>(</w:t>
      </w:r>
      <w:r>
        <w:t xml:space="preserve">via – numero </w:t>
      </w:r>
      <w:proofErr w:type="gramStart"/>
      <w:r>
        <w:t>civico)_</w:t>
      </w:r>
      <w:proofErr w:type="gramEnd"/>
      <w:r>
        <w:t>__________________________________________</w:t>
      </w:r>
      <w:r w:rsidR="00B83197">
        <w:t>_________</w:t>
      </w:r>
    </w:p>
    <w:p w14:paraId="1F6D707E" w14:textId="44814E2A" w:rsidR="00202673" w:rsidRDefault="00202673"/>
    <w:p w14:paraId="2FA08A89" w14:textId="2A7A8D82" w:rsidR="00202673" w:rsidRDefault="00202673">
      <w:r>
        <w:t>chiede</w:t>
      </w:r>
    </w:p>
    <w:p w14:paraId="3A9381B4" w14:textId="47E3A930" w:rsidR="00202673" w:rsidRDefault="00202673"/>
    <w:p w14:paraId="03DE6544" w14:textId="6C907B68" w:rsidR="00202673" w:rsidRDefault="00202673">
      <w:r>
        <w:t>di poter fruire dell’aiuto economico nel pagamento della mensa a favore del proprio figlio attraverso il progetto “aggiungi un posto a tavola)</w:t>
      </w:r>
    </w:p>
    <w:p w14:paraId="637D77ED" w14:textId="5F6E98EF" w:rsidR="00202673" w:rsidRDefault="00202673"/>
    <w:p w14:paraId="3858F5D5" w14:textId="47DBB330" w:rsidR="00202673" w:rsidRDefault="00202673">
      <w:r>
        <w:t>Dichiara:</w:t>
      </w:r>
    </w:p>
    <w:p w14:paraId="3F112A90" w14:textId="1D2FD2E1" w:rsidR="00202673" w:rsidRDefault="00202673">
      <w:r>
        <w:t>-di avere un ISEE non superiore ad euro 6000</w:t>
      </w:r>
    </w:p>
    <w:p w14:paraId="4EB9C313" w14:textId="77777777" w:rsidR="00202673" w:rsidRDefault="00202673"/>
    <w:p w14:paraId="16C039E1" w14:textId="473C703F" w:rsidR="00026564" w:rsidRDefault="00202673">
      <w:r>
        <w:t>Allega:</w:t>
      </w:r>
    </w:p>
    <w:p w14:paraId="140712F1" w14:textId="72F7BAAC" w:rsidR="00202673" w:rsidRDefault="00202673">
      <w:r>
        <w:t>ISEE in corso di validità</w:t>
      </w:r>
    </w:p>
    <w:p w14:paraId="52D2CBCC" w14:textId="7DDB431B" w:rsidR="00202673" w:rsidRDefault="00202673"/>
    <w:p w14:paraId="5FAA6C9A" w14:textId="3BEFD758" w:rsidR="00202673" w:rsidRDefault="00202673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</w:t>
      </w:r>
      <w:r w:rsidR="00B83197">
        <w:t>a</w:t>
      </w:r>
    </w:p>
    <w:p w14:paraId="7B2527A7" w14:textId="5B6F25F5" w:rsidR="00B83197" w:rsidRDefault="00B83197"/>
    <w:p w14:paraId="4BBFC004" w14:textId="77777777" w:rsidR="008F071A" w:rsidRDefault="00B83197">
      <w:r>
        <w:t>Il sottoscritto acconsente a trattamento dei dati personali</w:t>
      </w:r>
      <w:r w:rsidR="008F071A">
        <w:t xml:space="preserve"> Regolamento UE 2016/679</w:t>
      </w:r>
    </w:p>
    <w:p w14:paraId="520FFE3F" w14:textId="27EE90D5" w:rsidR="00B83197" w:rsidRDefault="008F071A">
      <w:r>
        <w:tab/>
      </w:r>
      <w:r>
        <w:tab/>
      </w:r>
      <w:r>
        <w:tab/>
      </w:r>
      <w:r>
        <w:tab/>
      </w:r>
      <w:r>
        <w:tab/>
      </w:r>
      <w:r>
        <w:tab/>
      </w:r>
      <w:r w:rsidR="006A2B48">
        <w:t xml:space="preserve"> </w:t>
      </w:r>
    </w:p>
    <w:p w14:paraId="5397402D" w14:textId="79092B71" w:rsidR="00B83197" w:rsidRDefault="00B831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B831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B66"/>
    <w:rsid w:val="00026564"/>
    <w:rsid w:val="00202673"/>
    <w:rsid w:val="004C426A"/>
    <w:rsid w:val="006A2B48"/>
    <w:rsid w:val="008F071A"/>
    <w:rsid w:val="00B83197"/>
    <w:rsid w:val="00D3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CC51"/>
  <w15:chartTrackingRefBased/>
  <w15:docId w15:val="{29EEC51B-319D-4130-83E6-A5BFF45B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0267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2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@comune.spinodadda.c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Maccalli</dc:creator>
  <cp:keywords/>
  <dc:description/>
  <cp:lastModifiedBy>Barbara Maccalli</cp:lastModifiedBy>
  <cp:revision>5</cp:revision>
  <dcterms:created xsi:type="dcterms:W3CDTF">2020-08-12T07:04:00Z</dcterms:created>
  <dcterms:modified xsi:type="dcterms:W3CDTF">2020-08-12T07:25:00Z</dcterms:modified>
</cp:coreProperties>
</file>